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F844" w14:textId="77777777" w:rsidR="00AC036C" w:rsidRPr="00AC036C" w:rsidRDefault="002C4757" w:rsidP="00AC036C">
      <w:pPr>
        <w:jc w:val="center"/>
      </w:pPr>
      <w:bookmarkStart w:id="0" w:name="_GoBack"/>
      <w:bookmarkEnd w:id="0"/>
      <w:r>
        <w:rPr>
          <w:b/>
          <w:bCs/>
        </w:rPr>
        <w:t xml:space="preserve">HICAP </w:t>
      </w:r>
      <w:r w:rsidR="000D1DF0">
        <w:rPr>
          <w:b/>
          <w:bCs/>
        </w:rPr>
        <w:t>5</w:t>
      </w:r>
      <w:r>
        <w:rPr>
          <w:b/>
          <w:bCs/>
        </w:rPr>
        <w:t>th</w:t>
      </w:r>
      <w:r w:rsidR="001B75D3">
        <w:rPr>
          <w:b/>
          <w:bCs/>
        </w:rPr>
        <w:t xml:space="preserve"> Annual Senior </w:t>
      </w:r>
      <w:r w:rsidR="00370CE0">
        <w:rPr>
          <w:b/>
          <w:bCs/>
        </w:rPr>
        <w:t>Awareness</w:t>
      </w:r>
      <w:r w:rsidR="00AC036C" w:rsidRPr="00AC036C">
        <w:rPr>
          <w:b/>
          <w:bCs/>
        </w:rPr>
        <w:t xml:space="preserve"> Day</w:t>
      </w:r>
    </w:p>
    <w:p w14:paraId="3CA6F848" w14:textId="77777777" w:rsidR="00AC036C" w:rsidRPr="00AC036C" w:rsidRDefault="00C05BEC" w:rsidP="00AC036C">
      <w:pPr>
        <w:jc w:val="center"/>
      </w:pPr>
      <w:r>
        <w:rPr>
          <w:b/>
          <w:bCs/>
        </w:rPr>
        <w:t>Thursday May 2</w:t>
      </w:r>
      <w:r w:rsidR="002F11C9">
        <w:rPr>
          <w:b/>
          <w:bCs/>
        </w:rPr>
        <w:t>3</w:t>
      </w:r>
      <w:r w:rsidR="00826905" w:rsidRPr="00826905"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2F11C9">
        <w:rPr>
          <w:b/>
          <w:bCs/>
        </w:rPr>
        <w:t>9</w:t>
      </w:r>
    </w:p>
    <w:p w14:paraId="6C8FC91B" w14:textId="77777777" w:rsidR="00AC036C" w:rsidRPr="00AC036C" w:rsidRDefault="002C4757" w:rsidP="00AC036C">
      <w:pPr>
        <w:jc w:val="center"/>
      </w:pPr>
      <w:r>
        <w:rPr>
          <w:b/>
          <w:bCs/>
        </w:rPr>
        <w:t>8:30am – 11:30 am</w:t>
      </w:r>
    </w:p>
    <w:p w14:paraId="632300AD" w14:textId="77777777" w:rsidR="00AC036C" w:rsidRPr="00AC036C" w:rsidRDefault="00AC036C" w:rsidP="00AC036C">
      <w:pPr>
        <w:jc w:val="center"/>
      </w:pPr>
      <w:r w:rsidRPr="00AC036C">
        <w:rPr>
          <w:b/>
          <w:bCs/>
        </w:rPr>
        <w:t xml:space="preserve">Application Deadline </w:t>
      </w:r>
      <w:r w:rsidR="00564004">
        <w:rPr>
          <w:b/>
          <w:bCs/>
        </w:rPr>
        <w:t>May</w:t>
      </w:r>
      <w:r w:rsidR="00F94889">
        <w:rPr>
          <w:b/>
          <w:bCs/>
        </w:rPr>
        <w:t xml:space="preserve"> </w:t>
      </w:r>
      <w:r w:rsidR="002F11C9">
        <w:rPr>
          <w:b/>
          <w:bCs/>
        </w:rPr>
        <w:t>15</w:t>
      </w:r>
      <w:r w:rsidR="00F94889">
        <w:rPr>
          <w:b/>
          <w:bCs/>
        </w:rPr>
        <w:t>, 201</w:t>
      </w:r>
      <w:r w:rsidR="002F11C9">
        <w:rPr>
          <w:b/>
          <w:bCs/>
        </w:rPr>
        <w:t>9</w:t>
      </w:r>
    </w:p>
    <w:p w14:paraId="50DDCE07" w14:textId="77777777" w:rsidR="00AC036C" w:rsidRPr="00AC036C" w:rsidRDefault="00AC036C" w:rsidP="00AC036C">
      <w:r w:rsidRPr="00AC036C">
        <w:rPr>
          <w:b/>
          <w:bCs/>
        </w:rPr>
        <w:t xml:space="preserve">***************************************************************************** </w:t>
      </w:r>
    </w:p>
    <w:p w14:paraId="6835D2EF" w14:textId="77777777" w:rsidR="00AC036C" w:rsidRPr="003C1539" w:rsidRDefault="00766478" w:rsidP="00AC03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Set up time </w:t>
      </w:r>
      <w:r w:rsidR="00F94889">
        <w:rPr>
          <w:b/>
          <w:bCs/>
          <w:sz w:val="24"/>
          <w:szCs w:val="24"/>
        </w:rPr>
        <w:t xml:space="preserve">begins at </w:t>
      </w:r>
      <w:r w:rsidR="00E308DB">
        <w:rPr>
          <w:b/>
          <w:bCs/>
          <w:sz w:val="24"/>
          <w:szCs w:val="24"/>
        </w:rPr>
        <w:t>8</w:t>
      </w:r>
      <w:r w:rsidR="00AC036C" w:rsidRPr="003C1539">
        <w:rPr>
          <w:b/>
          <w:bCs/>
          <w:sz w:val="24"/>
          <w:szCs w:val="24"/>
        </w:rPr>
        <w:t xml:space="preserve"> am </w:t>
      </w:r>
      <w:r w:rsidR="000D1DF0">
        <w:rPr>
          <w:b/>
          <w:bCs/>
          <w:sz w:val="24"/>
          <w:szCs w:val="24"/>
        </w:rPr>
        <w:t>for event to Start at 8:</w:t>
      </w:r>
      <w:r w:rsidR="0024517B">
        <w:rPr>
          <w:b/>
          <w:bCs/>
          <w:sz w:val="24"/>
          <w:szCs w:val="24"/>
        </w:rPr>
        <w:t>30 am</w:t>
      </w:r>
      <w:r w:rsidR="000D1DF0">
        <w:rPr>
          <w:b/>
          <w:bCs/>
          <w:sz w:val="24"/>
          <w:szCs w:val="24"/>
        </w:rPr>
        <w:t xml:space="preserve"> </w:t>
      </w:r>
    </w:p>
    <w:p w14:paraId="73EA0658" w14:textId="77777777" w:rsidR="00AC036C" w:rsidRPr="003C1539" w:rsidRDefault="00826905" w:rsidP="00AC036C">
      <w:pPr>
        <w:rPr>
          <w:sz w:val="24"/>
          <w:szCs w:val="24"/>
        </w:rPr>
      </w:pPr>
      <w:r w:rsidRPr="003C1539">
        <w:rPr>
          <w:b/>
          <w:bCs/>
          <w:sz w:val="24"/>
          <w:szCs w:val="24"/>
        </w:rPr>
        <w:t>Please bring your own Awning</w:t>
      </w:r>
      <w:r w:rsidR="002C4757" w:rsidRPr="003C1539">
        <w:rPr>
          <w:b/>
          <w:bCs/>
          <w:sz w:val="24"/>
          <w:szCs w:val="24"/>
        </w:rPr>
        <w:t>, Table and chairs</w:t>
      </w:r>
      <w:r w:rsidRPr="003C1539">
        <w:rPr>
          <w:b/>
          <w:bCs/>
          <w:sz w:val="24"/>
          <w:szCs w:val="24"/>
        </w:rPr>
        <w:t xml:space="preserve"> a</w:t>
      </w:r>
      <w:r w:rsidR="00370CE0" w:rsidRPr="003C1539">
        <w:rPr>
          <w:b/>
          <w:bCs/>
          <w:sz w:val="24"/>
          <w:szCs w:val="24"/>
        </w:rPr>
        <w:t xml:space="preserve">s this event will be held </w:t>
      </w:r>
      <w:r w:rsidR="00CD5C97" w:rsidRPr="003C1539">
        <w:rPr>
          <w:b/>
          <w:bCs/>
          <w:sz w:val="24"/>
          <w:szCs w:val="24"/>
        </w:rPr>
        <w:t>Outside on</w:t>
      </w:r>
      <w:r w:rsidR="00370CE0" w:rsidRPr="003C1539">
        <w:rPr>
          <w:b/>
          <w:bCs/>
          <w:sz w:val="24"/>
          <w:szCs w:val="24"/>
        </w:rPr>
        <w:t xml:space="preserve"> the Portico of the Stanislaus County Library.  </w:t>
      </w:r>
      <w:r w:rsidRPr="003C1539">
        <w:rPr>
          <w:b/>
          <w:bCs/>
          <w:sz w:val="24"/>
          <w:szCs w:val="24"/>
        </w:rPr>
        <w:t xml:space="preserve"> </w:t>
      </w:r>
    </w:p>
    <w:p w14:paraId="740250E8" w14:textId="77777777" w:rsidR="00AC036C" w:rsidRPr="00AC036C" w:rsidRDefault="00AC036C" w:rsidP="00AC036C">
      <w:r w:rsidRPr="00AC036C">
        <w:t xml:space="preserve">^^^^^^^^^^^^^^^^^^^^^^^^^^^^^^^^^^^^^^^^^^^^^^^^^^^^^^^^^^^^^^^^^^^^^^^^^^^^^^^^^^^^^^^^^^^^^^^ </w:t>
      </w:r>
    </w:p>
    <w:p w14:paraId="17E6C6B3" w14:textId="77777777" w:rsidR="00AC036C" w:rsidRPr="00AC036C" w:rsidRDefault="00AC036C" w:rsidP="00AC036C">
      <w:r w:rsidRPr="00AC036C">
        <w:t xml:space="preserve">Detach and return to: </w:t>
      </w:r>
      <w:r w:rsidR="00826905">
        <w:t>HICAP</w:t>
      </w:r>
      <w:r w:rsidRPr="00AC036C">
        <w:t xml:space="preserve">, C/O </w:t>
      </w:r>
      <w:r w:rsidR="00826905">
        <w:t>Maria Profeta</w:t>
      </w:r>
      <w:r w:rsidRPr="00AC036C">
        <w:t xml:space="preserve">, </w:t>
      </w:r>
      <w:r w:rsidR="005F7783">
        <w:t xml:space="preserve">3500 Coffee Road Suite 19 Modesto, CA 95355 </w:t>
      </w:r>
      <w:r w:rsidR="00370CE0">
        <w:t>o</w:t>
      </w:r>
      <w:r w:rsidR="00826905">
        <w:t xml:space="preserve">r by email </w:t>
      </w:r>
      <w:hyperlink r:id="rId4" w:history="1">
        <w:r w:rsidR="00370CE0" w:rsidRPr="00810247">
          <w:rPr>
            <w:rStyle w:val="Hyperlink"/>
            <w:b/>
            <w:bCs/>
            <w:sz w:val="23"/>
            <w:szCs w:val="23"/>
          </w:rPr>
          <w:t>profetam@stancounty.com</w:t>
        </w:r>
      </w:hyperlink>
      <w:r w:rsidR="00370CE0">
        <w:rPr>
          <w:b/>
          <w:bCs/>
          <w:sz w:val="23"/>
          <w:szCs w:val="23"/>
        </w:rPr>
        <w:t xml:space="preserve"> </w:t>
      </w:r>
      <w:r w:rsidR="00564004">
        <w:rPr>
          <w:b/>
          <w:bCs/>
          <w:sz w:val="23"/>
          <w:szCs w:val="23"/>
        </w:rPr>
        <w:t xml:space="preserve">or fax 209-558-8104 </w:t>
      </w:r>
      <w:r w:rsidRPr="00AC036C">
        <w:t xml:space="preserve">In Memo note (Senior </w:t>
      </w:r>
      <w:r w:rsidR="00FF4AA2">
        <w:t>Awareness</w:t>
      </w:r>
      <w:r w:rsidR="00766478">
        <w:t xml:space="preserve"> Day 05/</w:t>
      </w:r>
      <w:r w:rsidR="000D1DF0">
        <w:t>23/2019</w:t>
      </w:r>
      <w:r w:rsidRPr="00AC036C">
        <w:t xml:space="preserve">) </w:t>
      </w:r>
    </w:p>
    <w:p w14:paraId="0B618298" w14:textId="77777777" w:rsidR="00AC036C" w:rsidRPr="00AC036C" w:rsidRDefault="00AC036C" w:rsidP="00AC036C">
      <w:r w:rsidRPr="00AC036C">
        <w:rPr>
          <w:b/>
          <w:bCs/>
        </w:rPr>
        <w:t xml:space="preserve">Booth Application </w:t>
      </w:r>
    </w:p>
    <w:p w14:paraId="36DBB239" w14:textId="77777777" w:rsidR="00AC036C" w:rsidRPr="00AC036C" w:rsidRDefault="00AC036C" w:rsidP="00AC036C">
      <w:r w:rsidRPr="00AC036C">
        <w:t>Name of Organization____________________________________________________________</w:t>
      </w:r>
      <w:r w:rsidR="00826905">
        <w:t>_____</w:t>
      </w:r>
      <w:r w:rsidRPr="00AC036C">
        <w:t xml:space="preserve"> </w:t>
      </w:r>
    </w:p>
    <w:p w14:paraId="2551069B" w14:textId="77777777" w:rsidR="00AC036C" w:rsidRPr="00AC036C" w:rsidRDefault="00AC036C" w:rsidP="00AC036C">
      <w:r w:rsidRPr="00AC036C">
        <w:t>Mailing Address___</w:t>
      </w:r>
      <w:r w:rsidR="00826905">
        <w:t>_____________________________________</w:t>
      </w:r>
      <w:r w:rsidRPr="00AC036C">
        <w:t xml:space="preserve">______________________________ </w:t>
      </w:r>
    </w:p>
    <w:p w14:paraId="3077303E" w14:textId="77777777" w:rsidR="00AC036C" w:rsidRPr="00AC036C" w:rsidRDefault="00AC036C" w:rsidP="00AC036C">
      <w:r w:rsidRPr="00AC036C">
        <w:t xml:space="preserve">Contact </w:t>
      </w:r>
      <w:r w:rsidR="000D1DF0" w:rsidRPr="00AC036C">
        <w:t>Person</w:t>
      </w:r>
      <w:r w:rsidR="000D1DF0">
        <w:t>:</w:t>
      </w:r>
      <w:r w:rsidR="000D1DF0" w:rsidRPr="00AC036C">
        <w:t xml:space="preserve"> _</w:t>
      </w:r>
      <w:r w:rsidRPr="00AC036C">
        <w:t>_</w:t>
      </w:r>
      <w:r w:rsidR="00826905">
        <w:t>____________</w:t>
      </w:r>
      <w:r>
        <w:t xml:space="preserve"> </w:t>
      </w:r>
      <w:r w:rsidRPr="00AC036C">
        <w:t>________________Phone_____</w:t>
      </w:r>
      <w:r w:rsidR="00826905">
        <w:t>___________</w:t>
      </w:r>
      <w:r w:rsidRPr="00AC036C">
        <w:t xml:space="preserve">__________________ </w:t>
      </w:r>
    </w:p>
    <w:p w14:paraId="67827C62" w14:textId="77777777" w:rsidR="00AC036C" w:rsidRPr="00AC036C" w:rsidRDefault="00AC036C" w:rsidP="00AC036C">
      <w:r w:rsidRPr="00AC036C">
        <w:t>Email address____</w:t>
      </w:r>
      <w:r w:rsidR="00826905">
        <w:t>_________________</w:t>
      </w:r>
      <w:r w:rsidR="00826905" w:rsidRPr="00AC036C">
        <w:t xml:space="preserve"> </w:t>
      </w:r>
      <w:r w:rsidRPr="00AC036C">
        <w:t xml:space="preserve">__________________________________________________ </w:t>
      </w:r>
    </w:p>
    <w:p w14:paraId="13EAAED8" w14:textId="77777777" w:rsidR="00FF4AA2" w:rsidRDefault="00FF4AA2" w:rsidP="00FF4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Tables and chairs will </w:t>
      </w:r>
      <w:r w:rsidR="002C4757">
        <w:rPr>
          <w:b/>
          <w:bCs/>
          <w:sz w:val="23"/>
          <w:szCs w:val="23"/>
        </w:rPr>
        <w:t xml:space="preserve">not </w:t>
      </w:r>
      <w:r>
        <w:rPr>
          <w:b/>
          <w:bCs/>
          <w:sz w:val="23"/>
          <w:szCs w:val="23"/>
        </w:rPr>
        <w:t xml:space="preserve">be provided. </w:t>
      </w:r>
    </w:p>
    <w:p w14:paraId="2D4255E2" w14:textId="77777777" w:rsidR="00FF4AA2" w:rsidRDefault="00FF4AA2" w:rsidP="00FF4A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Please note that Regi</w:t>
      </w:r>
      <w:r w:rsidR="00766478">
        <w:rPr>
          <w:b/>
          <w:bCs/>
          <w:sz w:val="23"/>
          <w:szCs w:val="23"/>
        </w:rPr>
        <w:t>stration Forms are due by May 1</w:t>
      </w:r>
      <w:r w:rsidR="00DC2B7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th. Space is limited, so please respond as soon as possible. </w:t>
      </w:r>
    </w:p>
    <w:p w14:paraId="64E58888" w14:textId="77777777" w:rsidR="00FF4AA2" w:rsidRDefault="002C4757" w:rsidP="00FF4A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arrive by 8</w:t>
      </w:r>
      <w:r w:rsidR="00FF4AA2">
        <w:rPr>
          <w:b/>
          <w:bCs/>
          <w:sz w:val="23"/>
          <w:szCs w:val="23"/>
        </w:rPr>
        <w:t xml:space="preserve">:00 AM to set up your table and bring one RAFFLE PRIZE to be drawn at the event. </w:t>
      </w:r>
    </w:p>
    <w:p w14:paraId="54B3A38B" w14:textId="77777777" w:rsidR="00FF4AA2" w:rsidRDefault="00FF4AA2" w:rsidP="00FF4AA2">
      <w:pPr>
        <w:pStyle w:val="Default"/>
        <w:rPr>
          <w:sz w:val="23"/>
          <w:szCs w:val="23"/>
        </w:rPr>
      </w:pPr>
    </w:p>
    <w:p w14:paraId="0A95F90B" w14:textId="77777777" w:rsidR="00FF4AA2" w:rsidRDefault="00FF4AA2" w:rsidP="00FF4AA2">
      <w:pPr>
        <w:rPr>
          <w:rStyle w:val="Hyperlink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further information call </w:t>
      </w:r>
      <w:r w:rsidRPr="00FF4AA2">
        <w:rPr>
          <w:b/>
          <w:bCs/>
          <w:sz w:val="23"/>
          <w:szCs w:val="23"/>
        </w:rPr>
        <w:t>Maria Profeta</w:t>
      </w:r>
      <w:r>
        <w:rPr>
          <w:b/>
          <w:bCs/>
          <w:sz w:val="23"/>
          <w:szCs w:val="23"/>
        </w:rPr>
        <w:t xml:space="preserve"> at (209) 558-4540 or e-mail </w:t>
      </w:r>
      <w:hyperlink r:id="rId5" w:history="1">
        <w:r w:rsidRPr="00810247">
          <w:rPr>
            <w:rStyle w:val="Hyperlink"/>
            <w:b/>
            <w:bCs/>
            <w:sz w:val="23"/>
            <w:szCs w:val="23"/>
          </w:rPr>
          <w:t>profetam@stancounty.com</w:t>
        </w:r>
      </w:hyperlink>
      <w:r>
        <w:rPr>
          <w:b/>
          <w:bCs/>
          <w:sz w:val="23"/>
          <w:szCs w:val="23"/>
        </w:rPr>
        <w:t xml:space="preserve"> or Sandy Howell </w:t>
      </w:r>
      <w:r w:rsidR="00370CE0">
        <w:rPr>
          <w:b/>
          <w:bCs/>
          <w:sz w:val="23"/>
          <w:szCs w:val="23"/>
        </w:rPr>
        <w:t xml:space="preserve">at (209) 456-7029 or email </w:t>
      </w:r>
      <w:hyperlink r:id="rId6" w:history="1">
        <w:r w:rsidR="00370CE0" w:rsidRPr="00810247">
          <w:rPr>
            <w:rStyle w:val="Hyperlink"/>
            <w:b/>
            <w:bCs/>
            <w:sz w:val="23"/>
            <w:szCs w:val="23"/>
          </w:rPr>
          <w:t>stevesandy@verizon.net</w:t>
        </w:r>
      </w:hyperlink>
    </w:p>
    <w:p w14:paraId="367FE3E7" w14:textId="77777777" w:rsidR="003C1539" w:rsidRDefault="003C1539" w:rsidP="00FF4AA2">
      <w:pPr>
        <w:rPr>
          <w:b/>
          <w:bCs/>
          <w:sz w:val="23"/>
          <w:szCs w:val="23"/>
        </w:rPr>
      </w:pPr>
    </w:p>
    <w:p w14:paraId="6356E4A4" w14:textId="77777777" w:rsidR="00AC036C" w:rsidRPr="00AC036C" w:rsidRDefault="00AC036C" w:rsidP="00AC036C">
      <w:r w:rsidRPr="00AC036C">
        <w:t>Signature___</w:t>
      </w:r>
      <w:r w:rsidR="00826905">
        <w:rPr>
          <w:rFonts w:ascii="Script MT Bold" w:hAnsi="Script MT Bold"/>
          <w:sz w:val="36"/>
          <w:szCs w:val="36"/>
        </w:rPr>
        <w:t>______________</w:t>
      </w:r>
      <w:r w:rsidRPr="00AC036C">
        <w:t>___________________Date____</w:t>
      </w:r>
      <w:r w:rsidR="00826905">
        <w:t>________</w:t>
      </w:r>
      <w:r w:rsidRPr="00AC036C">
        <w:t xml:space="preserve">________________ </w:t>
      </w:r>
    </w:p>
    <w:sectPr w:rsidR="00AC036C" w:rsidRPr="00AC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6C"/>
    <w:rsid w:val="00007F08"/>
    <w:rsid w:val="000D1DF0"/>
    <w:rsid w:val="000F1AAE"/>
    <w:rsid w:val="001B75D3"/>
    <w:rsid w:val="0024517B"/>
    <w:rsid w:val="002C4757"/>
    <w:rsid w:val="002F11C9"/>
    <w:rsid w:val="002F151E"/>
    <w:rsid w:val="00370CE0"/>
    <w:rsid w:val="003C1539"/>
    <w:rsid w:val="00564004"/>
    <w:rsid w:val="005F7783"/>
    <w:rsid w:val="006059EB"/>
    <w:rsid w:val="00766478"/>
    <w:rsid w:val="00826905"/>
    <w:rsid w:val="008C7BB2"/>
    <w:rsid w:val="00A65FA0"/>
    <w:rsid w:val="00AC036C"/>
    <w:rsid w:val="00B16DCD"/>
    <w:rsid w:val="00C05BEC"/>
    <w:rsid w:val="00C707DC"/>
    <w:rsid w:val="00CD5C97"/>
    <w:rsid w:val="00DC2B7F"/>
    <w:rsid w:val="00E308DB"/>
    <w:rsid w:val="00F940A9"/>
    <w:rsid w:val="00F94889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65F4"/>
  <w15:docId w15:val="{C41AD7C6-9E6E-4B83-A217-AC924E8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sandy@verizon.net" TargetMode="External"/><Relationship Id="rId5" Type="http://schemas.openxmlformats.org/officeDocument/2006/relationships/hyperlink" Target="mailto:profetam@stancounty.com" TargetMode="External"/><Relationship Id="rId4" Type="http://schemas.openxmlformats.org/officeDocument/2006/relationships/hyperlink" Target="mailto:profetam@sta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Profeta</dc:creator>
  <cp:lastModifiedBy>Healthy Aging</cp:lastModifiedBy>
  <cp:revision>2</cp:revision>
  <cp:lastPrinted>2019-04-11T15:42:00Z</cp:lastPrinted>
  <dcterms:created xsi:type="dcterms:W3CDTF">2019-05-09T17:08:00Z</dcterms:created>
  <dcterms:modified xsi:type="dcterms:W3CDTF">2019-05-09T17:08:00Z</dcterms:modified>
</cp:coreProperties>
</file>